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BEC" w:rsidRDefault="00725CA0">
      <w:r>
        <w:rPr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AFF763" wp14:editId="7EB26807">
                <wp:simplePos x="0" y="0"/>
                <wp:positionH relativeFrom="column">
                  <wp:posOffset>-451485</wp:posOffset>
                </wp:positionH>
                <wp:positionV relativeFrom="paragraph">
                  <wp:posOffset>1118235</wp:posOffset>
                </wp:positionV>
                <wp:extent cx="6324600" cy="599122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599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5CA0" w:rsidRPr="00DD3625" w:rsidRDefault="00725CA0" w:rsidP="00BD5B8F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DD362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6"/>
                                <w:szCs w:val="56"/>
                              </w:rPr>
                              <w:t>Шановні батьки та діточки!</w:t>
                            </w:r>
                          </w:p>
                          <w:p w:rsidR="00725CA0" w:rsidRPr="00DD3625" w:rsidRDefault="00725CA0" w:rsidP="00BD5B8F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DD362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>Спеціальний заклад дошкільної освіти № 20 «</w:t>
                            </w:r>
                            <w:bookmarkStart w:id="0" w:name="_GoBack"/>
                            <w:bookmarkEnd w:id="0"/>
                            <w:r w:rsidRPr="00DD362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>Посмішка» чекає на вас</w:t>
                            </w:r>
                            <w:r w:rsidR="00BD5B8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у новому навчльному році</w:t>
                            </w:r>
                            <w:r w:rsidRPr="00DD362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  <w:p w:rsidR="00C846AF" w:rsidRPr="00DD3625" w:rsidRDefault="00C846AF" w:rsidP="00BD5B8F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DD362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>У</w:t>
                            </w:r>
                            <w:r w:rsidR="00DD3625" w:rsidRPr="00DD362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нашому </w:t>
                            </w:r>
                            <w:r w:rsidRPr="00DD362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>садку завжди тепленько,</w:t>
                            </w:r>
                          </w:p>
                          <w:p w:rsidR="00C846AF" w:rsidRPr="00DD3625" w:rsidRDefault="00C846AF" w:rsidP="00BD5B8F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DD362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>Тут діткам гарно й веселенько.</w:t>
                            </w:r>
                          </w:p>
                          <w:p w:rsidR="00C846AF" w:rsidRPr="00DD3625" w:rsidRDefault="00C846AF" w:rsidP="00BD5B8F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DD362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>Тут іграшок завжди багато,</w:t>
                            </w:r>
                          </w:p>
                          <w:p w:rsidR="00C846AF" w:rsidRPr="00DD3625" w:rsidRDefault="00C846AF" w:rsidP="00BD5B8F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DD362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>Тут неповторне кожне свято,</w:t>
                            </w:r>
                          </w:p>
                          <w:p w:rsidR="00C846AF" w:rsidRPr="00DD3625" w:rsidRDefault="00C846AF" w:rsidP="00BD5B8F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DD362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>У басейні будем плаванню навчатись</w:t>
                            </w:r>
                          </w:p>
                          <w:p w:rsidR="00C846AF" w:rsidRPr="00DD3625" w:rsidRDefault="00C846AF" w:rsidP="00BD5B8F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DD362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У </w:t>
                            </w:r>
                            <w:r w:rsidR="00BD5B8F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>сауні здоров'я набиратись</w:t>
                            </w:r>
                          </w:p>
                          <w:p w:rsidR="00C846AF" w:rsidRPr="00DD3625" w:rsidRDefault="00C846AF" w:rsidP="00BD5B8F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DD362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>Сила, спритність і постава-</w:t>
                            </w:r>
                          </w:p>
                          <w:p w:rsidR="00C846AF" w:rsidRPr="00DD3625" w:rsidRDefault="00C846AF" w:rsidP="00BD5B8F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DD362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 xml:space="preserve"> це </w:t>
                            </w:r>
                            <w:r w:rsidR="00DD3625" w:rsidRPr="00DD362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ЛФК хороша справа</w:t>
                            </w:r>
                          </w:p>
                          <w:p w:rsidR="00C846AF" w:rsidRPr="00DD3625" w:rsidRDefault="00C846AF" w:rsidP="00BD5B8F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DD362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>Тож хай садочок процвітає</w:t>
                            </w:r>
                          </w:p>
                          <w:p w:rsidR="00C846AF" w:rsidRDefault="00C846AF" w:rsidP="00BD5B8F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DD362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  <w:t>І малюків усіх єднає</w:t>
                            </w:r>
                          </w:p>
                          <w:p w:rsidR="00A20C8D" w:rsidRPr="00DD3625" w:rsidRDefault="00A20C8D" w:rsidP="00BD5B8F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</w:p>
                          <w:p w:rsidR="00A20C8D" w:rsidRDefault="00A20C8D" w:rsidP="00BD5B8F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A20C8D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Чекаємо вас за адресою: </w:t>
                            </w:r>
                          </w:p>
                          <w:p w:rsidR="00C846AF" w:rsidRDefault="00A20C8D" w:rsidP="00BD5B8F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м. Суми, вул. Лучанська 27</w:t>
                            </w:r>
                          </w:p>
                          <w:p w:rsidR="00A20C8D" w:rsidRDefault="00A20C8D" w:rsidP="00BD5B8F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Тел. </w:t>
                            </w:r>
                            <w:r w:rsidRPr="00A20C8D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>(0542)  25-13-19</w:t>
                            </w:r>
                          </w:p>
                          <w:p w:rsidR="00A20C8D" w:rsidRPr="00A20C8D" w:rsidRDefault="00A20C8D" w:rsidP="00BD5B8F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>Інтернет сайт http://www.posmishka.sumy.ua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-35.55pt;margin-top:88.05pt;width:498pt;height:47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" filled="f" stroked="f" strokeweight=".5pt">
                <v:textbox>
                  <w:txbxContent>
                    <w:p w:rsidR="00725CA0" w:rsidRPr="00DD3625" w:rsidRDefault="00725CA0" w:rsidP="00BD5B8F">
                      <w:pPr>
                        <w:spacing w:after="0" w:line="240" w:lineRule="auto"/>
                        <w:ind w:left="-426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56"/>
                          <w:szCs w:val="56"/>
                        </w:rPr>
                      </w:pPr>
                      <w:r w:rsidRPr="00DD3625">
                        <w:rPr>
                          <w:rFonts w:ascii="Times New Roman" w:hAnsi="Times New Roman" w:cs="Times New Roman"/>
                          <w:b/>
                          <w:color w:val="002060"/>
                          <w:sz w:val="56"/>
                          <w:szCs w:val="56"/>
                        </w:rPr>
                        <w:t>Шановні батьки та діточки!</w:t>
                      </w:r>
                    </w:p>
                    <w:p w:rsidR="00725CA0" w:rsidRPr="00DD3625" w:rsidRDefault="00725CA0" w:rsidP="00BD5B8F">
                      <w:pPr>
                        <w:spacing w:after="0" w:line="240" w:lineRule="auto"/>
                        <w:ind w:left="-426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</w:pPr>
                      <w:r w:rsidRPr="00DD3625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>Спеціальний заклад дошкільної освіти № 20 «</w:t>
                      </w:r>
                      <w:bookmarkStart w:id="1" w:name="_GoBack"/>
                      <w:bookmarkEnd w:id="1"/>
                      <w:r w:rsidRPr="00DD3625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>Посмішка» чекає на вас</w:t>
                      </w:r>
                      <w:r w:rsidR="00BD5B8F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 xml:space="preserve"> у новому навчльному році</w:t>
                      </w:r>
                      <w:r w:rsidRPr="00DD3625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  <w:t>!</w:t>
                      </w:r>
                    </w:p>
                    <w:p w:rsidR="00C846AF" w:rsidRPr="00DD3625" w:rsidRDefault="00C846AF" w:rsidP="00BD5B8F">
                      <w:pPr>
                        <w:spacing w:after="0" w:line="240" w:lineRule="auto"/>
                        <w:ind w:left="-426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DD3625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  <w:t>У</w:t>
                      </w:r>
                      <w:r w:rsidR="00DD3625" w:rsidRPr="00DD3625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  <w:t xml:space="preserve"> нашому </w:t>
                      </w:r>
                      <w:r w:rsidRPr="00DD3625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  <w:t>садку завжди тепленько,</w:t>
                      </w:r>
                    </w:p>
                    <w:p w:rsidR="00C846AF" w:rsidRPr="00DD3625" w:rsidRDefault="00C846AF" w:rsidP="00BD5B8F">
                      <w:pPr>
                        <w:spacing w:after="0" w:line="240" w:lineRule="auto"/>
                        <w:ind w:left="-426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DD3625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  <w:t>Тут діткам гарно й веселенько.</w:t>
                      </w:r>
                    </w:p>
                    <w:p w:rsidR="00C846AF" w:rsidRPr="00DD3625" w:rsidRDefault="00C846AF" w:rsidP="00BD5B8F">
                      <w:pPr>
                        <w:spacing w:after="0" w:line="240" w:lineRule="auto"/>
                        <w:ind w:left="-426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DD3625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  <w:t>Тут іграшок завжди багато,</w:t>
                      </w:r>
                    </w:p>
                    <w:p w:rsidR="00C846AF" w:rsidRPr="00DD3625" w:rsidRDefault="00C846AF" w:rsidP="00BD5B8F">
                      <w:pPr>
                        <w:spacing w:after="0" w:line="240" w:lineRule="auto"/>
                        <w:ind w:left="-426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DD3625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  <w:t>Тут неповторне кожне свято,</w:t>
                      </w:r>
                    </w:p>
                    <w:p w:rsidR="00C846AF" w:rsidRPr="00DD3625" w:rsidRDefault="00C846AF" w:rsidP="00BD5B8F">
                      <w:pPr>
                        <w:spacing w:after="0" w:line="240" w:lineRule="auto"/>
                        <w:ind w:left="-426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DD3625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  <w:t>У басейні будем плаванню навчатись</w:t>
                      </w:r>
                    </w:p>
                    <w:p w:rsidR="00C846AF" w:rsidRPr="00DD3625" w:rsidRDefault="00C846AF" w:rsidP="00BD5B8F">
                      <w:pPr>
                        <w:spacing w:after="0" w:line="240" w:lineRule="auto"/>
                        <w:ind w:left="-426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DD3625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  <w:t xml:space="preserve">У </w:t>
                      </w:r>
                      <w:r w:rsidR="00BD5B8F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  <w:t>сауні здоров'я набиратись</w:t>
                      </w:r>
                    </w:p>
                    <w:p w:rsidR="00C846AF" w:rsidRPr="00DD3625" w:rsidRDefault="00C846AF" w:rsidP="00BD5B8F">
                      <w:pPr>
                        <w:spacing w:after="0" w:line="240" w:lineRule="auto"/>
                        <w:ind w:left="-426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DD3625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  <w:t>Сила, спритність і постава-</w:t>
                      </w:r>
                    </w:p>
                    <w:p w:rsidR="00C846AF" w:rsidRPr="00DD3625" w:rsidRDefault="00C846AF" w:rsidP="00BD5B8F">
                      <w:pPr>
                        <w:spacing w:after="0" w:line="240" w:lineRule="auto"/>
                        <w:ind w:left="-426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DD3625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  <w:t xml:space="preserve"> це </w:t>
                      </w:r>
                      <w:r w:rsidR="00DD3625" w:rsidRPr="00DD3625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  <w:t>ЛФК хороша справа</w:t>
                      </w:r>
                    </w:p>
                    <w:p w:rsidR="00C846AF" w:rsidRPr="00DD3625" w:rsidRDefault="00C846AF" w:rsidP="00BD5B8F">
                      <w:pPr>
                        <w:spacing w:after="0" w:line="240" w:lineRule="auto"/>
                        <w:ind w:left="-426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DD3625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  <w:t>Тож хай садочок процвітає</w:t>
                      </w:r>
                    </w:p>
                    <w:p w:rsidR="00C846AF" w:rsidRDefault="00C846AF" w:rsidP="00BD5B8F">
                      <w:pPr>
                        <w:spacing w:after="0" w:line="240" w:lineRule="auto"/>
                        <w:ind w:left="-426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DD3625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  <w:t>І малюків усіх єднає</w:t>
                      </w:r>
                    </w:p>
                    <w:p w:rsidR="00A20C8D" w:rsidRPr="00DD3625" w:rsidRDefault="00A20C8D" w:rsidP="00BD5B8F">
                      <w:pPr>
                        <w:spacing w:after="0" w:line="240" w:lineRule="auto"/>
                        <w:ind w:left="-426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  <w:szCs w:val="44"/>
                        </w:rPr>
                      </w:pPr>
                    </w:p>
                    <w:p w:rsidR="00A20C8D" w:rsidRDefault="00A20C8D" w:rsidP="00BD5B8F">
                      <w:pPr>
                        <w:spacing w:after="0" w:line="240" w:lineRule="auto"/>
                        <w:ind w:left="-426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A20C8D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Чекаємо вас за адресою: </w:t>
                      </w:r>
                    </w:p>
                    <w:p w:rsidR="00C846AF" w:rsidRDefault="00A20C8D" w:rsidP="00BD5B8F">
                      <w:pPr>
                        <w:spacing w:after="0" w:line="240" w:lineRule="auto"/>
                        <w:ind w:left="-426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м. Суми, вул. Лучанська 27</w:t>
                      </w:r>
                    </w:p>
                    <w:p w:rsidR="00A20C8D" w:rsidRDefault="00A20C8D" w:rsidP="00BD5B8F">
                      <w:pPr>
                        <w:spacing w:after="0" w:line="240" w:lineRule="auto"/>
                        <w:ind w:left="-426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Тел. </w:t>
                      </w:r>
                      <w:r w:rsidRPr="00A20C8D"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  <w:t>(0542)  25-13-19</w:t>
                      </w:r>
                    </w:p>
                    <w:p w:rsidR="00A20C8D" w:rsidRPr="00A20C8D" w:rsidRDefault="00A20C8D" w:rsidP="00BD5B8F">
                      <w:pPr>
                        <w:spacing w:after="0" w:line="240" w:lineRule="auto"/>
                        <w:ind w:left="-426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  <w:t>Інтернет сайт http://www.posmishka.sumy.ua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ru-RU" w:eastAsia="ru-RU"/>
        </w:rPr>
        <w:drawing>
          <wp:anchor distT="0" distB="0" distL="114300" distR="114300" simplePos="0" relativeHeight="251658240" behindDoc="1" locked="0" layoutInCell="1" allowOverlap="1" wp14:anchorId="506541F1" wp14:editId="579F97D6">
            <wp:simplePos x="0" y="0"/>
            <wp:positionH relativeFrom="column">
              <wp:posOffset>-718185</wp:posOffset>
            </wp:positionH>
            <wp:positionV relativeFrom="paragraph">
              <wp:posOffset>-572135</wp:posOffset>
            </wp:positionV>
            <wp:extent cx="6981825" cy="10472420"/>
            <wp:effectExtent l="0" t="0" r="9525" b="5080"/>
            <wp:wrapThrough wrapText="bothSides">
              <wp:wrapPolygon edited="0">
                <wp:start x="0" y="0"/>
                <wp:lineTo x="0" y="21571"/>
                <wp:lineTo x="21571" y="21571"/>
                <wp:lineTo x="2157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1047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1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DDC"/>
    <w:rsid w:val="002B1BEC"/>
    <w:rsid w:val="00697A2E"/>
    <w:rsid w:val="00712DDC"/>
    <w:rsid w:val="00725CA0"/>
    <w:rsid w:val="00A20C8D"/>
    <w:rsid w:val="00A75216"/>
    <w:rsid w:val="00BD5B8F"/>
    <w:rsid w:val="00C118C4"/>
    <w:rsid w:val="00C846AF"/>
    <w:rsid w:val="00DD3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CA0"/>
    <w:rPr>
      <w:rFonts w:ascii="Tahoma" w:hAnsi="Tahoma" w:cs="Tahoma"/>
      <w:noProof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CA0"/>
    <w:rPr>
      <w:rFonts w:ascii="Tahoma" w:hAnsi="Tahoma" w:cs="Tahoma"/>
      <w:noProof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cp:lastPrinted>2022-05-18T10:40:00Z</cp:lastPrinted>
  <dcterms:created xsi:type="dcterms:W3CDTF">2022-05-18T08:36:00Z</dcterms:created>
  <dcterms:modified xsi:type="dcterms:W3CDTF">2022-05-31T04:43:00Z</dcterms:modified>
</cp:coreProperties>
</file>