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9033" w:tblpY="401"/>
        <w:tblW w:w="6129" w:type="dxa"/>
        <w:tblLook w:val="04A0" w:firstRow="1" w:lastRow="0" w:firstColumn="1" w:lastColumn="0" w:noHBand="0" w:noVBand="1"/>
      </w:tblPr>
      <w:tblGrid>
        <w:gridCol w:w="2019"/>
        <w:gridCol w:w="4110"/>
      </w:tblGrid>
      <w:tr w:rsidR="00E32BC8" w:rsidRPr="00AF6D9E" w:rsidTr="00E04496">
        <w:tc>
          <w:tcPr>
            <w:tcW w:w="2019" w:type="dxa"/>
          </w:tcPr>
          <w:p w:rsidR="00E32BC8" w:rsidRPr="00AF6D9E" w:rsidRDefault="00B63B31" w:rsidP="00E9512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06</w:t>
            </w:r>
            <w:r w:rsidR="00E32BC8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  <w:r w:rsidR="001C2EBC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  <w:r w:rsidR="00E32BC8">
              <w:rPr>
                <w:rFonts w:eastAsia="Calibri"/>
                <w:sz w:val="28"/>
                <w:szCs w:val="28"/>
                <w:lang w:val="uk-UA" w:eastAsia="en-US"/>
              </w:rPr>
              <w:t>.202</w:t>
            </w:r>
            <w:r w:rsidR="001C2EBC"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110" w:type="dxa"/>
          </w:tcPr>
          <w:p w:rsidR="00E32BC8" w:rsidRPr="00AF6D9E" w:rsidRDefault="00E32BC8" w:rsidP="00E044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32BC8" w:rsidRPr="00AF6D9E" w:rsidTr="00E04496">
        <w:tc>
          <w:tcPr>
            <w:tcW w:w="2019" w:type="dxa"/>
          </w:tcPr>
          <w:p w:rsidR="00E32BC8" w:rsidRPr="00AF6D9E" w:rsidRDefault="00E32BC8" w:rsidP="00E044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32BC8" w:rsidRPr="00AF6D9E" w:rsidRDefault="00E32BC8" w:rsidP="00E0449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AF6D9E">
              <w:rPr>
                <w:rFonts w:eastAsia="Calibri"/>
                <w:sz w:val="28"/>
                <w:szCs w:val="28"/>
                <w:lang w:val="uk-UA" w:eastAsia="en-US"/>
              </w:rPr>
              <w:t>ЗАТВЕРДЖУЮ</w:t>
            </w:r>
          </w:p>
        </w:tc>
      </w:tr>
      <w:tr w:rsidR="00E32BC8" w:rsidRPr="00AF6D9E" w:rsidTr="00E04496">
        <w:tc>
          <w:tcPr>
            <w:tcW w:w="2019" w:type="dxa"/>
          </w:tcPr>
          <w:p w:rsidR="00E32BC8" w:rsidRPr="00AF6D9E" w:rsidRDefault="00E32BC8" w:rsidP="00E044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32BC8" w:rsidRPr="00AF6D9E" w:rsidRDefault="00342825" w:rsidP="00E0449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З</w:t>
            </w:r>
            <w:proofErr w:type="spellStart"/>
            <w:r w:rsidR="00E32BC8" w:rsidRPr="00AF6D9E">
              <w:rPr>
                <w:rFonts w:eastAsia="Calibri"/>
                <w:sz w:val="28"/>
                <w:szCs w:val="28"/>
                <w:lang w:eastAsia="en-US"/>
              </w:rPr>
              <w:t>ав</w:t>
            </w:r>
            <w:proofErr w:type="spellEnd"/>
            <w:r w:rsidR="00E32BC8" w:rsidRPr="00AF6D9E"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proofErr w:type="spellStart"/>
            <w:r w:rsidR="00E32BC8" w:rsidRPr="00AF6D9E">
              <w:rPr>
                <w:rFonts w:eastAsia="Calibri"/>
                <w:sz w:val="28"/>
                <w:szCs w:val="28"/>
                <w:lang w:eastAsia="en-US"/>
              </w:rPr>
              <w:t>дувач</w:t>
            </w:r>
            <w:proofErr w:type="spellEnd"/>
            <w:r w:rsidR="00E32BC8" w:rsidRPr="00AF6D9E">
              <w:rPr>
                <w:rFonts w:eastAsia="Calibri"/>
                <w:sz w:val="28"/>
                <w:szCs w:val="28"/>
                <w:lang w:eastAsia="en-US"/>
              </w:rPr>
              <w:t xml:space="preserve"> СДНЗ</w:t>
            </w:r>
          </w:p>
        </w:tc>
      </w:tr>
      <w:tr w:rsidR="00E32BC8" w:rsidRPr="00AF6D9E" w:rsidTr="00E04496">
        <w:tc>
          <w:tcPr>
            <w:tcW w:w="2019" w:type="dxa"/>
          </w:tcPr>
          <w:p w:rsidR="00E32BC8" w:rsidRPr="00AF6D9E" w:rsidRDefault="00E32BC8" w:rsidP="00E044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32BC8" w:rsidRPr="00AF6D9E" w:rsidRDefault="00E32BC8" w:rsidP="00E0449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AF6D9E">
              <w:rPr>
                <w:rFonts w:eastAsia="Calibri"/>
                <w:sz w:val="28"/>
                <w:szCs w:val="28"/>
                <w:lang w:val="uk-UA" w:eastAsia="en-US"/>
              </w:rPr>
              <w:t>№20 «Посмішка»</w:t>
            </w:r>
          </w:p>
        </w:tc>
      </w:tr>
      <w:tr w:rsidR="00E32BC8" w:rsidRPr="00AF6D9E" w:rsidTr="00E04496">
        <w:tc>
          <w:tcPr>
            <w:tcW w:w="2019" w:type="dxa"/>
          </w:tcPr>
          <w:p w:rsidR="00E32BC8" w:rsidRPr="00AF6D9E" w:rsidRDefault="00E32BC8" w:rsidP="00E044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32BC8" w:rsidRPr="00AF6D9E" w:rsidRDefault="00E32BC8" w:rsidP="00E0449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AF6D9E">
              <w:rPr>
                <w:rFonts w:eastAsia="Calibri"/>
                <w:sz w:val="28"/>
                <w:szCs w:val="28"/>
                <w:lang w:val="uk-UA" w:eastAsia="en-US"/>
              </w:rPr>
              <w:t xml:space="preserve">___________ </w:t>
            </w:r>
            <w:r w:rsidR="00342825">
              <w:rPr>
                <w:rFonts w:eastAsia="Calibri"/>
                <w:sz w:val="28"/>
                <w:szCs w:val="28"/>
                <w:lang w:val="uk-UA" w:eastAsia="en-US"/>
              </w:rPr>
              <w:t>Аліса РОЗМАН-ЛІ</w:t>
            </w:r>
          </w:p>
        </w:tc>
      </w:tr>
    </w:tbl>
    <w:p w:rsidR="00AF6D9E" w:rsidRPr="00AF6D9E" w:rsidRDefault="00AF6D9E">
      <w:pPr>
        <w:rPr>
          <w:lang w:val="uk-UA"/>
        </w:rPr>
      </w:pPr>
      <w:r>
        <w:rPr>
          <w:lang w:val="uk-UA"/>
        </w:rPr>
        <w:t xml:space="preserve">   </w:t>
      </w:r>
    </w:p>
    <w:p w:rsidR="00AF6D9E" w:rsidRDefault="00AF6D9E">
      <w:pPr>
        <w:rPr>
          <w:lang w:val="uk-UA"/>
        </w:rPr>
      </w:pPr>
    </w:p>
    <w:p w:rsidR="00AF6D9E" w:rsidRPr="00AF6D9E" w:rsidRDefault="00AF6D9E" w:rsidP="00AF6D9E">
      <w:pPr>
        <w:rPr>
          <w:lang w:val="uk-UA"/>
        </w:rPr>
      </w:pPr>
    </w:p>
    <w:p w:rsidR="00AF6D9E" w:rsidRPr="00AF6D9E" w:rsidRDefault="00AF6D9E" w:rsidP="00AF6D9E">
      <w:pPr>
        <w:rPr>
          <w:lang w:val="uk-UA"/>
        </w:rPr>
      </w:pPr>
    </w:p>
    <w:p w:rsidR="00AF6D9E" w:rsidRPr="00AF6D9E" w:rsidRDefault="00AF6D9E" w:rsidP="00AF6D9E">
      <w:pPr>
        <w:rPr>
          <w:lang w:val="uk-UA"/>
        </w:rPr>
      </w:pPr>
    </w:p>
    <w:p w:rsidR="00AF6D9E" w:rsidRPr="00AF6D9E" w:rsidRDefault="00AF6D9E" w:rsidP="00AF6D9E">
      <w:pPr>
        <w:rPr>
          <w:lang w:val="uk-UA"/>
        </w:rPr>
      </w:pPr>
    </w:p>
    <w:p w:rsidR="00AF6D9E" w:rsidRPr="00AF6D9E" w:rsidRDefault="00AF6D9E" w:rsidP="00AF6D9E">
      <w:pPr>
        <w:rPr>
          <w:lang w:val="uk-UA"/>
        </w:rPr>
      </w:pPr>
    </w:p>
    <w:tbl>
      <w:tblPr>
        <w:tblpPr w:leftFromText="180" w:rightFromText="180" w:vertAnchor="text" w:horzAnchor="page" w:tblpX="9023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93"/>
        <w:gridCol w:w="3044"/>
        <w:gridCol w:w="6"/>
        <w:gridCol w:w="845"/>
        <w:gridCol w:w="925"/>
      </w:tblGrid>
      <w:tr w:rsidR="00AF6D9E" w:rsidRPr="00AF6D9E" w:rsidTr="00E71637">
        <w:tc>
          <w:tcPr>
            <w:tcW w:w="1101" w:type="dxa"/>
            <w:vMerge w:val="restart"/>
            <w:textDirection w:val="btLr"/>
          </w:tcPr>
          <w:p w:rsidR="00AF6D9E" w:rsidRPr="00AF6D9E" w:rsidRDefault="00AF6D9E" w:rsidP="00402EB7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AF6D9E">
              <w:rPr>
                <w:rFonts w:eastAsia="Calibri"/>
                <w:b/>
                <w:sz w:val="28"/>
                <w:szCs w:val="28"/>
                <w:lang w:val="uk-UA" w:eastAsia="en-US"/>
              </w:rPr>
              <w:t>Алергени</w:t>
            </w:r>
          </w:p>
        </w:tc>
        <w:tc>
          <w:tcPr>
            <w:tcW w:w="5313" w:type="dxa"/>
            <w:gridSpan w:val="5"/>
          </w:tcPr>
          <w:p w:rsidR="00AF6D9E" w:rsidRPr="00AF6D9E" w:rsidRDefault="006C5AC2" w:rsidP="00402EB7">
            <w:pPr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СНІДАНОК</w:t>
            </w:r>
          </w:p>
        </w:tc>
      </w:tr>
      <w:tr w:rsidR="00AF6D9E" w:rsidRPr="00AF6D9E" w:rsidTr="00E71637">
        <w:tc>
          <w:tcPr>
            <w:tcW w:w="1101" w:type="dxa"/>
            <w:vMerge/>
          </w:tcPr>
          <w:p w:rsidR="00AF6D9E" w:rsidRPr="00AF6D9E" w:rsidRDefault="00AF6D9E" w:rsidP="00402EB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493" w:type="dxa"/>
            <w:vMerge w:val="restart"/>
          </w:tcPr>
          <w:p w:rsidR="00AF6D9E" w:rsidRPr="00AF6D9E" w:rsidRDefault="00AF6D9E" w:rsidP="00402EB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F6D9E">
              <w:rPr>
                <w:rFonts w:eastAsia="Calibri"/>
                <w:sz w:val="28"/>
                <w:szCs w:val="28"/>
                <w:lang w:val="uk-UA" w:eastAsia="en-US"/>
              </w:rPr>
              <w:t>№</w:t>
            </w:r>
          </w:p>
          <w:p w:rsidR="00AF6D9E" w:rsidRPr="00AF6D9E" w:rsidRDefault="00AF6D9E" w:rsidP="00402EB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F6D9E">
              <w:rPr>
                <w:rFonts w:eastAsia="Calibri"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3050" w:type="dxa"/>
            <w:gridSpan w:val="2"/>
            <w:vMerge w:val="restart"/>
          </w:tcPr>
          <w:p w:rsidR="00AF6D9E" w:rsidRPr="00AF6D9E" w:rsidRDefault="00AF6D9E" w:rsidP="00402EB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F6D9E">
              <w:rPr>
                <w:rFonts w:eastAsia="Calibri"/>
                <w:sz w:val="28"/>
                <w:szCs w:val="28"/>
                <w:lang w:val="uk-UA" w:eastAsia="en-US"/>
              </w:rPr>
              <w:t>Найменування страв по меню розкладці</w:t>
            </w:r>
          </w:p>
        </w:tc>
        <w:tc>
          <w:tcPr>
            <w:tcW w:w="1770" w:type="dxa"/>
            <w:gridSpan w:val="2"/>
          </w:tcPr>
          <w:p w:rsidR="00AF6D9E" w:rsidRPr="00AF6D9E" w:rsidRDefault="00AF6D9E" w:rsidP="00402EB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F6D9E">
              <w:rPr>
                <w:rFonts w:eastAsia="Calibri"/>
                <w:sz w:val="28"/>
                <w:szCs w:val="28"/>
                <w:lang w:val="uk-UA" w:eastAsia="en-US"/>
              </w:rPr>
              <w:t>Вихід страв по меню розкладці</w:t>
            </w:r>
          </w:p>
        </w:tc>
      </w:tr>
      <w:tr w:rsidR="00AF6D9E" w:rsidRPr="00AF6D9E" w:rsidTr="00E71637">
        <w:tc>
          <w:tcPr>
            <w:tcW w:w="1101" w:type="dxa"/>
            <w:vMerge/>
          </w:tcPr>
          <w:p w:rsidR="00AF6D9E" w:rsidRPr="00AF6D9E" w:rsidRDefault="00AF6D9E" w:rsidP="00402EB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493" w:type="dxa"/>
            <w:vMerge/>
          </w:tcPr>
          <w:p w:rsidR="00AF6D9E" w:rsidRPr="00AF6D9E" w:rsidRDefault="00AF6D9E" w:rsidP="00402EB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050" w:type="dxa"/>
            <w:gridSpan w:val="2"/>
            <w:vMerge/>
          </w:tcPr>
          <w:p w:rsidR="00AF6D9E" w:rsidRPr="00AF6D9E" w:rsidRDefault="00AF6D9E" w:rsidP="00402EB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845" w:type="dxa"/>
          </w:tcPr>
          <w:p w:rsidR="00AF6D9E" w:rsidRPr="00AF6D9E" w:rsidRDefault="00AF6D9E" w:rsidP="00402EB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F6D9E">
              <w:rPr>
                <w:rFonts w:eastAsia="Calibri"/>
                <w:sz w:val="28"/>
                <w:szCs w:val="28"/>
                <w:lang w:val="uk-UA" w:eastAsia="en-US"/>
              </w:rPr>
              <w:t>1-4</w:t>
            </w:r>
          </w:p>
        </w:tc>
        <w:tc>
          <w:tcPr>
            <w:tcW w:w="925" w:type="dxa"/>
          </w:tcPr>
          <w:p w:rsidR="00AF6D9E" w:rsidRPr="00AF6D9E" w:rsidRDefault="00AF6D9E" w:rsidP="00402EB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F6D9E">
              <w:rPr>
                <w:rFonts w:eastAsia="Calibri"/>
                <w:sz w:val="28"/>
                <w:szCs w:val="28"/>
                <w:lang w:val="uk-UA" w:eastAsia="en-US"/>
              </w:rPr>
              <w:t>5-7</w:t>
            </w:r>
          </w:p>
        </w:tc>
      </w:tr>
      <w:tr w:rsidR="000869C7" w:rsidRPr="00B61AA9" w:rsidTr="00E71637">
        <w:tc>
          <w:tcPr>
            <w:tcW w:w="1101" w:type="dxa"/>
          </w:tcPr>
          <w:p w:rsidR="000869C7" w:rsidRPr="00EE32AB" w:rsidRDefault="00B63B31" w:rsidP="00E71637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Г.Я.</w:t>
            </w:r>
          </w:p>
        </w:tc>
        <w:tc>
          <w:tcPr>
            <w:tcW w:w="493" w:type="dxa"/>
          </w:tcPr>
          <w:p w:rsidR="000869C7" w:rsidRPr="00AF6D9E" w:rsidRDefault="000869C7" w:rsidP="00402EB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F6D9E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050" w:type="dxa"/>
            <w:gridSpan w:val="2"/>
          </w:tcPr>
          <w:p w:rsidR="000869C7" w:rsidRPr="0075732F" w:rsidRDefault="00B63B31" w:rsidP="00402EB7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Котлета рибна любительська</w:t>
            </w:r>
          </w:p>
        </w:tc>
        <w:tc>
          <w:tcPr>
            <w:tcW w:w="845" w:type="dxa"/>
          </w:tcPr>
          <w:p w:rsidR="000869C7" w:rsidRPr="00E32BC8" w:rsidRDefault="00B63B31" w:rsidP="00402EB7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50</w:t>
            </w:r>
          </w:p>
        </w:tc>
        <w:tc>
          <w:tcPr>
            <w:tcW w:w="925" w:type="dxa"/>
          </w:tcPr>
          <w:p w:rsidR="000869C7" w:rsidRPr="00E32BC8" w:rsidRDefault="00B63B31" w:rsidP="00402EB7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56</w:t>
            </w:r>
          </w:p>
        </w:tc>
      </w:tr>
      <w:tr w:rsidR="000869C7" w:rsidRPr="00AF6D9E" w:rsidTr="00E71637">
        <w:tc>
          <w:tcPr>
            <w:tcW w:w="1101" w:type="dxa"/>
          </w:tcPr>
          <w:p w:rsidR="000869C7" w:rsidRDefault="0075732F" w:rsidP="00E71637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ЗП.</w:t>
            </w:r>
            <w:r w:rsidR="00E71637">
              <w:rPr>
                <w:rFonts w:eastAsia="Calibri"/>
                <w:sz w:val="20"/>
                <w:szCs w:val="20"/>
                <w:lang w:val="uk-UA" w:eastAsia="en-US"/>
              </w:rPr>
              <w:t>МП.Л.</w:t>
            </w:r>
          </w:p>
        </w:tc>
        <w:tc>
          <w:tcPr>
            <w:tcW w:w="493" w:type="dxa"/>
          </w:tcPr>
          <w:p w:rsidR="000869C7" w:rsidRPr="00AF6D9E" w:rsidRDefault="000869C7" w:rsidP="00402EB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050" w:type="dxa"/>
            <w:gridSpan w:val="2"/>
          </w:tcPr>
          <w:p w:rsidR="000869C7" w:rsidRPr="00591267" w:rsidRDefault="00B63B31" w:rsidP="00402EB7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Каша кукурудз</w:t>
            </w:r>
            <w:r w:rsidR="00FB1835">
              <w:rPr>
                <w:rFonts w:eastAsia="Calibri"/>
                <w:lang w:val="uk-UA" w:eastAsia="en-US"/>
              </w:rPr>
              <w:t xml:space="preserve">яна </w:t>
            </w:r>
            <w:bookmarkStart w:id="0" w:name="_GoBack"/>
            <w:bookmarkEnd w:id="0"/>
            <w:r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lang w:val="uk-UA" w:eastAsia="en-US"/>
              </w:rPr>
              <w:t>розсипчата</w:t>
            </w:r>
            <w:proofErr w:type="spellEnd"/>
          </w:p>
        </w:tc>
        <w:tc>
          <w:tcPr>
            <w:tcW w:w="845" w:type="dxa"/>
          </w:tcPr>
          <w:p w:rsidR="000869C7" w:rsidRPr="00E32BC8" w:rsidRDefault="00B63B31" w:rsidP="00402EB7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925" w:type="dxa"/>
          </w:tcPr>
          <w:p w:rsidR="000869C7" w:rsidRPr="00E32BC8" w:rsidRDefault="00B63B31" w:rsidP="00402EB7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50</w:t>
            </w:r>
          </w:p>
        </w:tc>
      </w:tr>
      <w:tr w:rsidR="000869C7" w:rsidRPr="003856C0" w:rsidTr="00E71637">
        <w:tc>
          <w:tcPr>
            <w:tcW w:w="1101" w:type="dxa"/>
          </w:tcPr>
          <w:p w:rsidR="000869C7" w:rsidRDefault="00B63B31" w:rsidP="00E71637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МП.Л.</w:t>
            </w:r>
          </w:p>
        </w:tc>
        <w:tc>
          <w:tcPr>
            <w:tcW w:w="493" w:type="dxa"/>
          </w:tcPr>
          <w:p w:rsidR="000869C7" w:rsidRDefault="000869C7" w:rsidP="00402EB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050" w:type="dxa"/>
            <w:gridSpan w:val="2"/>
          </w:tcPr>
          <w:p w:rsidR="000869C7" w:rsidRPr="00591267" w:rsidRDefault="00E71637" w:rsidP="00B63B31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Салат </w:t>
            </w:r>
            <w:r w:rsidR="00B63B31">
              <w:rPr>
                <w:rFonts w:eastAsia="Calibri"/>
                <w:lang w:val="uk-UA" w:eastAsia="en-US"/>
              </w:rPr>
              <w:t>з моркви, родзинок та сметани</w:t>
            </w:r>
          </w:p>
        </w:tc>
        <w:tc>
          <w:tcPr>
            <w:tcW w:w="845" w:type="dxa"/>
          </w:tcPr>
          <w:p w:rsidR="000869C7" w:rsidRDefault="00B63B31" w:rsidP="00402EB7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925" w:type="dxa"/>
          </w:tcPr>
          <w:p w:rsidR="000869C7" w:rsidRPr="003E6B4C" w:rsidRDefault="00B63B31" w:rsidP="00E71637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26,6</w:t>
            </w:r>
          </w:p>
        </w:tc>
      </w:tr>
      <w:tr w:rsidR="000869C7" w:rsidRPr="00AF6D9E" w:rsidTr="00E71637">
        <w:tc>
          <w:tcPr>
            <w:tcW w:w="1101" w:type="dxa"/>
          </w:tcPr>
          <w:p w:rsidR="000869C7" w:rsidRDefault="000869C7" w:rsidP="00E71637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ЗП.Г.</w:t>
            </w:r>
          </w:p>
        </w:tc>
        <w:tc>
          <w:tcPr>
            <w:tcW w:w="493" w:type="dxa"/>
          </w:tcPr>
          <w:p w:rsidR="000869C7" w:rsidRPr="00AF6D9E" w:rsidRDefault="000869C7" w:rsidP="00402EB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050" w:type="dxa"/>
            <w:gridSpan w:val="2"/>
          </w:tcPr>
          <w:p w:rsidR="000869C7" w:rsidRPr="00D50A0E" w:rsidRDefault="000869C7" w:rsidP="00402EB7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Хліб </w:t>
            </w:r>
            <w:proofErr w:type="spellStart"/>
            <w:r>
              <w:rPr>
                <w:rFonts w:eastAsia="Calibri"/>
                <w:lang w:val="uk-UA" w:eastAsia="en-US"/>
              </w:rPr>
              <w:t>цільнозерновий</w:t>
            </w:r>
            <w:proofErr w:type="spellEnd"/>
          </w:p>
        </w:tc>
        <w:tc>
          <w:tcPr>
            <w:tcW w:w="845" w:type="dxa"/>
          </w:tcPr>
          <w:p w:rsidR="000869C7" w:rsidRPr="00E32BC8" w:rsidRDefault="00B63B31" w:rsidP="00402EB7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13,8</w:t>
            </w:r>
          </w:p>
        </w:tc>
        <w:tc>
          <w:tcPr>
            <w:tcW w:w="925" w:type="dxa"/>
          </w:tcPr>
          <w:p w:rsidR="000869C7" w:rsidRPr="00E32BC8" w:rsidRDefault="00B63B31" w:rsidP="00402EB7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13,8</w:t>
            </w:r>
          </w:p>
        </w:tc>
      </w:tr>
      <w:tr w:rsidR="000869C7" w:rsidRPr="00AF6D9E" w:rsidTr="00E71637">
        <w:tc>
          <w:tcPr>
            <w:tcW w:w="1101" w:type="dxa"/>
          </w:tcPr>
          <w:p w:rsidR="000869C7" w:rsidRPr="00E32BC8" w:rsidRDefault="00B63B31" w:rsidP="00E71637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МП.Л.</w:t>
            </w:r>
          </w:p>
        </w:tc>
        <w:tc>
          <w:tcPr>
            <w:tcW w:w="493" w:type="dxa"/>
          </w:tcPr>
          <w:p w:rsidR="000869C7" w:rsidRPr="00AF6D9E" w:rsidRDefault="00565681" w:rsidP="00402EB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050" w:type="dxa"/>
            <w:gridSpan w:val="2"/>
          </w:tcPr>
          <w:p w:rsidR="000869C7" w:rsidRPr="00591267" w:rsidRDefault="00B63B31" w:rsidP="00402EB7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Кефір</w:t>
            </w:r>
          </w:p>
        </w:tc>
        <w:tc>
          <w:tcPr>
            <w:tcW w:w="845" w:type="dxa"/>
          </w:tcPr>
          <w:p w:rsidR="000869C7" w:rsidRPr="00E32BC8" w:rsidRDefault="00B63B31" w:rsidP="00402EB7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75</w:t>
            </w:r>
          </w:p>
        </w:tc>
        <w:tc>
          <w:tcPr>
            <w:tcW w:w="925" w:type="dxa"/>
          </w:tcPr>
          <w:p w:rsidR="000869C7" w:rsidRPr="00E32BC8" w:rsidRDefault="00B63B31" w:rsidP="00402EB7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79</w:t>
            </w:r>
          </w:p>
        </w:tc>
      </w:tr>
      <w:tr w:rsidR="000869C7" w:rsidRPr="00AF6D9E" w:rsidTr="00E71637">
        <w:tc>
          <w:tcPr>
            <w:tcW w:w="1101" w:type="dxa"/>
          </w:tcPr>
          <w:p w:rsidR="000869C7" w:rsidRPr="00E32BC8" w:rsidRDefault="000869C7" w:rsidP="00E71637">
            <w:pPr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493" w:type="dxa"/>
          </w:tcPr>
          <w:p w:rsidR="000869C7" w:rsidRDefault="000869C7" w:rsidP="00402EB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050" w:type="dxa"/>
            <w:gridSpan w:val="2"/>
          </w:tcPr>
          <w:p w:rsidR="000869C7" w:rsidRPr="00591267" w:rsidRDefault="000869C7" w:rsidP="00402EB7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45" w:type="dxa"/>
          </w:tcPr>
          <w:p w:rsidR="000869C7" w:rsidRPr="00E32BC8" w:rsidRDefault="000869C7" w:rsidP="00402EB7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925" w:type="dxa"/>
          </w:tcPr>
          <w:p w:rsidR="000869C7" w:rsidRPr="00E32BC8" w:rsidRDefault="000869C7" w:rsidP="00402EB7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</w:tr>
      <w:tr w:rsidR="000869C7" w:rsidRPr="00AF6D9E" w:rsidTr="00E71637">
        <w:tc>
          <w:tcPr>
            <w:tcW w:w="1101" w:type="dxa"/>
          </w:tcPr>
          <w:p w:rsidR="000869C7" w:rsidRPr="00E32BC8" w:rsidRDefault="000869C7" w:rsidP="00E71637">
            <w:pPr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493" w:type="dxa"/>
          </w:tcPr>
          <w:p w:rsidR="000869C7" w:rsidRDefault="000869C7" w:rsidP="00402EB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050" w:type="dxa"/>
            <w:gridSpan w:val="2"/>
          </w:tcPr>
          <w:p w:rsidR="000869C7" w:rsidRPr="00591267" w:rsidRDefault="000869C7" w:rsidP="00402EB7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45" w:type="dxa"/>
          </w:tcPr>
          <w:p w:rsidR="000869C7" w:rsidRPr="00E32BC8" w:rsidRDefault="000869C7" w:rsidP="00402EB7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925" w:type="dxa"/>
          </w:tcPr>
          <w:p w:rsidR="000869C7" w:rsidRPr="00E32BC8" w:rsidRDefault="000869C7" w:rsidP="00402EB7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</w:tr>
      <w:tr w:rsidR="000869C7" w:rsidRPr="00AF6D9E" w:rsidTr="00E71637">
        <w:tc>
          <w:tcPr>
            <w:tcW w:w="1101" w:type="dxa"/>
          </w:tcPr>
          <w:p w:rsidR="000869C7" w:rsidRPr="00E32BC8" w:rsidRDefault="000869C7" w:rsidP="00E71637">
            <w:pPr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5313" w:type="dxa"/>
            <w:gridSpan w:val="5"/>
          </w:tcPr>
          <w:p w:rsidR="000869C7" w:rsidRPr="00C47E01" w:rsidRDefault="000869C7" w:rsidP="00402EB7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ОБІД</w:t>
            </w:r>
          </w:p>
        </w:tc>
      </w:tr>
      <w:tr w:rsidR="000869C7" w:rsidRPr="00B61AA9" w:rsidTr="00E71637">
        <w:tc>
          <w:tcPr>
            <w:tcW w:w="1101" w:type="dxa"/>
          </w:tcPr>
          <w:p w:rsidR="000869C7" w:rsidRPr="00E32BC8" w:rsidRDefault="00B63B31" w:rsidP="00E71637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МП.Л.</w:t>
            </w:r>
          </w:p>
        </w:tc>
        <w:tc>
          <w:tcPr>
            <w:tcW w:w="493" w:type="dxa"/>
          </w:tcPr>
          <w:p w:rsidR="000869C7" w:rsidRPr="00AF6D9E" w:rsidRDefault="000869C7" w:rsidP="00402EB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F6D9E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044" w:type="dxa"/>
          </w:tcPr>
          <w:p w:rsidR="000869C7" w:rsidRPr="00591267" w:rsidRDefault="0075732F" w:rsidP="00B63B31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Борщ </w:t>
            </w:r>
            <w:r w:rsidR="00B63B31">
              <w:rPr>
                <w:rFonts w:eastAsia="Calibri"/>
                <w:lang w:val="uk-UA" w:eastAsia="en-US"/>
              </w:rPr>
              <w:t xml:space="preserve">по </w:t>
            </w:r>
            <w:proofErr w:type="spellStart"/>
            <w:r w:rsidR="00B63B31">
              <w:rPr>
                <w:rFonts w:eastAsia="Calibri"/>
                <w:lang w:val="uk-UA" w:eastAsia="en-US"/>
              </w:rPr>
              <w:t>бахмацьки</w:t>
            </w:r>
            <w:proofErr w:type="spellEnd"/>
          </w:p>
        </w:tc>
        <w:tc>
          <w:tcPr>
            <w:tcW w:w="851" w:type="dxa"/>
            <w:gridSpan w:val="2"/>
          </w:tcPr>
          <w:p w:rsidR="000869C7" w:rsidRPr="00E32BC8" w:rsidRDefault="00B63B31" w:rsidP="00402EB7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150</w:t>
            </w:r>
          </w:p>
        </w:tc>
        <w:tc>
          <w:tcPr>
            <w:tcW w:w="925" w:type="dxa"/>
          </w:tcPr>
          <w:p w:rsidR="000869C7" w:rsidRPr="00E32BC8" w:rsidRDefault="00B63B31" w:rsidP="00402EB7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200</w:t>
            </w:r>
          </w:p>
        </w:tc>
      </w:tr>
      <w:tr w:rsidR="00E71637" w:rsidRPr="00B9148C" w:rsidTr="00E71637">
        <w:tc>
          <w:tcPr>
            <w:tcW w:w="1101" w:type="dxa"/>
          </w:tcPr>
          <w:p w:rsidR="00E71637" w:rsidRPr="00E32BC8" w:rsidRDefault="00E71637" w:rsidP="00E71637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ЗП.</w:t>
            </w:r>
            <w:r w:rsidR="00EE4850">
              <w:rPr>
                <w:rFonts w:eastAsia="Calibri"/>
                <w:sz w:val="20"/>
                <w:szCs w:val="20"/>
                <w:lang w:val="uk-UA" w:eastAsia="en-US"/>
              </w:rPr>
              <w:t>Г.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МП.Л.</w:t>
            </w:r>
          </w:p>
        </w:tc>
        <w:tc>
          <w:tcPr>
            <w:tcW w:w="493" w:type="dxa"/>
          </w:tcPr>
          <w:p w:rsidR="00E71637" w:rsidRPr="00AF6D9E" w:rsidRDefault="00E71637" w:rsidP="00E7163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F6D9E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044" w:type="dxa"/>
          </w:tcPr>
          <w:p w:rsidR="00E71637" w:rsidRPr="00B9148C" w:rsidRDefault="00B63B31" w:rsidP="00E71637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Каша ячна </w:t>
            </w:r>
            <w:proofErr w:type="spellStart"/>
            <w:r>
              <w:rPr>
                <w:rFonts w:eastAsia="Calibri"/>
                <w:lang w:val="uk-UA" w:eastAsia="en-US"/>
              </w:rPr>
              <w:t>розсипчата</w:t>
            </w:r>
            <w:proofErr w:type="spellEnd"/>
          </w:p>
        </w:tc>
        <w:tc>
          <w:tcPr>
            <w:tcW w:w="851" w:type="dxa"/>
            <w:gridSpan w:val="2"/>
          </w:tcPr>
          <w:p w:rsidR="00E71637" w:rsidRPr="00E32BC8" w:rsidRDefault="00B63B31" w:rsidP="00E71637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90</w:t>
            </w:r>
          </w:p>
        </w:tc>
        <w:tc>
          <w:tcPr>
            <w:tcW w:w="925" w:type="dxa"/>
          </w:tcPr>
          <w:p w:rsidR="00E71637" w:rsidRPr="00E32BC8" w:rsidRDefault="00B63B31" w:rsidP="00E71637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103</w:t>
            </w:r>
          </w:p>
        </w:tc>
      </w:tr>
      <w:tr w:rsidR="00EE4850" w:rsidRPr="00AF6D9E" w:rsidTr="00E71637">
        <w:tc>
          <w:tcPr>
            <w:tcW w:w="1101" w:type="dxa"/>
          </w:tcPr>
          <w:p w:rsidR="00EE4850" w:rsidRPr="006D22FF" w:rsidRDefault="00EE4850" w:rsidP="00EE4850">
            <w:pPr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493" w:type="dxa"/>
          </w:tcPr>
          <w:p w:rsidR="00EE4850" w:rsidRPr="00AF6D9E" w:rsidRDefault="00B63B31" w:rsidP="00EE485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044" w:type="dxa"/>
          </w:tcPr>
          <w:p w:rsidR="00EE4850" w:rsidRPr="00667234" w:rsidRDefault="00EE4850" w:rsidP="00EE4850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Салат з капусти та моркви</w:t>
            </w:r>
          </w:p>
        </w:tc>
        <w:tc>
          <w:tcPr>
            <w:tcW w:w="851" w:type="dxa"/>
            <w:gridSpan w:val="2"/>
          </w:tcPr>
          <w:p w:rsidR="00EE4850" w:rsidRDefault="00B63B31" w:rsidP="00EE4850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30</w:t>
            </w:r>
          </w:p>
        </w:tc>
        <w:tc>
          <w:tcPr>
            <w:tcW w:w="925" w:type="dxa"/>
          </w:tcPr>
          <w:p w:rsidR="00EE4850" w:rsidRDefault="00B63B31" w:rsidP="00EE4850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40</w:t>
            </w:r>
          </w:p>
        </w:tc>
      </w:tr>
      <w:tr w:rsidR="00EE4850" w:rsidRPr="00AF6D9E" w:rsidTr="00E71637">
        <w:tc>
          <w:tcPr>
            <w:tcW w:w="1101" w:type="dxa"/>
          </w:tcPr>
          <w:p w:rsidR="00EE4850" w:rsidRPr="006D22FF" w:rsidRDefault="00EE4850" w:rsidP="00EE4850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ЗП.Г.</w:t>
            </w:r>
          </w:p>
        </w:tc>
        <w:tc>
          <w:tcPr>
            <w:tcW w:w="493" w:type="dxa"/>
          </w:tcPr>
          <w:p w:rsidR="00EE4850" w:rsidRPr="00AF6D9E" w:rsidRDefault="00B63B31" w:rsidP="00EE485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044" w:type="dxa"/>
          </w:tcPr>
          <w:p w:rsidR="00EE4850" w:rsidRPr="00591267" w:rsidRDefault="00EE4850" w:rsidP="00EE4850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Хліб </w:t>
            </w:r>
            <w:proofErr w:type="spellStart"/>
            <w:r>
              <w:rPr>
                <w:rFonts w:eastAsia="Calibri"/>
                <w:lang w:val="uk-UA" w:eastAsia="en-US"/>
              </w:rPr>
              <w:t>цільнозерновий</w:t>
            </w:r>
            <w:proofErr w:type="spellEnd"/>
          </w:p>
        </w:tc>
        <w:tc>
          <w:tcPr>
            <w:tcW w:w="851" w:type="dxa"/>
            <w:gridSpan w:val="2"/>
          </w:tcPr>
          <w:p w:rsidR="00EE4850" w:rsidRDefault="00B63B31" w:rsidP="00EE4850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14,2</w:t>
            </w:r>
          </w:p>
        </w:tc>
        <w:tc>
          <w:tcPr>
            <w:tcW w:w="925" w:type="dxa"/>
          </w:tcPr>
          <w:p w:rsidR="00EE4850" w:rsidRDefault="00B63B31" w:rsidP="00EE4850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14,2</w:t>
            </w:r>
          </w:p>
        </w:tc>
      </w:tr>
      <w:tr w:rsidR="00EE4850" w:rsidRPr="00AF6D9E" w:rsidTr="00E71637">
        <w:tc>
          <w:tcPr>
            <w:tcW w:w="1101" w:type="dxa"/>
          </w:tcPr>
          <w:p w:rsidR="00EE4850" w:rsidRPr="00E32BC8" w:rsidRDefault="00EE4850" w:rsidP="00EE4850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493" w:type="dxa"/>
          </w:tcPr>
          <w:p w:rsidR="00EE4850" w:rsidRPr="00AF6D9E" w:rsidRDefault="00B63B31" w:rsidP="00EE485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044" w:type="dxa"/>
          </w:tcPr>
          <w:p w:rsidR="00EE4850" w:rsidRPr="00591267" w:rsidRDefault="00EE4850" w:rsidP="00EE4850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Компот із сухофруктів</w:t>
            </w:r>
            <w:r w:rsidR="00B63B31">
              <w:rPr>
                <w:rFonts w:eastAsia="Calibri"/>
                <w:lang w:val="uk-UA" w:eastAsia="en-US"/>
              </w:rPr>
              <w:t xml:space="preserve"> (суміш)</w:t>
            </w:r>
          </w:p>
        </w:tc>
        <w:tc>
          <w:tcPr>
            <w:tcW w:w="851" w:type="dxa"/>
            <w:gridSpan w:val="2"/>
          </w:tcPr>
          <w:p w:rsidR="00EE4850" w:rsidRDefault="00B63B31" w:rsidP="00EE4850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120</w:t>
            </w:r>
          </w:p>
        </w:tc>
        <w:tc>
          <w:tcPr>
            <w:tcW w:w="925" w:type="dxa"/>
          </w:tcPr>
          <w:p w:rsidR="00EE4850" w:rsidRDefault="00B63B31" w:rsidP="00EE4850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180</w:t>
            </w:r>
          </w:p>
        </w:tc>
      </w:tr>
      <w:tr w:rsidR="00EE4850" w:rsidRPr="00AF6D9E" w:rsidTr="00E71637">
        <w:tc>
          <w:tcPr>
            <w:tcW w:w="1101" w:type="dxa"/>
          </w:tcPr>
          <w:p w:rsidR="00EE4850" w:rsidRPr="00E32BC8" w:rsidRDefault="00EE4850" w:rsidP="00EE4850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493" w:type="dxa"/>
          </w:tcPr>
          <w:p w:rsidR="00EE4850" w:rsidRDefault="00EE4850" w:rsidP="00EE4850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044" w:type="dxa"/>
          </w:tcPr>
          <w:p w:rsidR="00EE4850" w:rsidRDefault="00EE4850" w:rsidP="00EE485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51" w:type="dxa"/>
            <w:gridSpan w:val="2"/>
          </w:tcPr>
          <w:p w:rsidR="00EE4850" w:rsidRDefault="00EE4850" w:rsidP="00EE4850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925" w:type="dxa"/>
          </w:tcPr>
          <w:p w:rsidR="00EE4850" w:rsidRDefault="00EE4850" w:rsidP="00EE4850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</w:tr>
    </w:tbl>
    <w:p w:rsidR="00AF6D9E" w:rsidRDefault="00AF6D9E" w:rsidP="00AF6D9E">
      <w:pPr>
        <w:rPr>
          <w:lang w:val="uk-UA"/>
        </w:rPr>
      </w:pPr>
    </w:p>
    <w:p w:rsidR="00AF6D9E" w:rsidRDefault="00AF6D9E" w:rsidP="00AF6D9E">
      <w:pPr>
        <w:rPr>
          <w:lang w:val="uk-UA"/>
        </w:rPr>
      </w:pPr>
    </w:p>
    <w:p w:rsidR="00E63393" w:rsidRPr="00AF6D9E" w:rsidRDefault="00B63B31" w:rsidP="00AF6D9E">
      <w:pPr>
        <w:jc w:val="center"/>
        <w:rPr>
          <w:lang w:val="uk-UA"/>
        </w:rPr>
      </w:pPr>
      <w:r>
        <w:rPr>
          <w:lang w:val="uk-UA"/>
        </w:rPr>
        <w:t xml:space="preserve"> </w:t>
      </w:r>
    </w:p>
    <w:sectPr w:rsidR="00E63393" w:rsidRPr="00AF6D9E" w:rsidSect="00AF6D9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769"/>
    <w:multiLevelType w:val="hybridMultilevel"/>
    <w:tmpl w:val="962A3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64"/>
    <w:rsid w:val="000048EA"/>
    <w:rsid w:val="00015F6D"/>
    <w:rsid w:val="00020A95"/>
    <w:rsid w:val="000335E2"/>
    <w:rsid w:val="00037561"/>
    <w:rsid w:val="0004081E"/>
    <w:rsid w:val="000869C7"/>
    <w:rsid w:val="000948E3"/>
    <w:rsid w:val="0009510C"/>
    <w:rsid w:val="000A4795"/>
    <w:rsid w:val="000B5A47"/>
    <w:rsid w:val="000B6A44"/>
    <w:rsid w:val="000C076B"/>
    <w:rsid w:val="000C2ED2"/>
    <w:rsid w:val="000D73D9"/>
    <w:rsid w:val="000E3AB7"/>
    <w:rsid w:val="000F030D"/>
    <w:rsid w:val="000F3698"/>
    <w:rsid w:val="000F7DB8"/>
    <w:rsid w:val="001074DC"/>
    <w:rsid w:val="0012126F"/>
    <w:rsid w:val="00127BC8"/>
    <w:rsid w:val="00134338"/>
    <w:rsid w:val="00182155"/>
    <w:rsid w:val="00187384"/>
    <w:rsid w:val="00194893"/>
    <w:rsid w:val="001956E4"/>
    <w:rsid w:val="001B1E83"/>
    <w:rsid w:val="001C2EBC"/>
    <w:rsid w:val="001C576F"/>
    <w:rsid w:val="001D1AFE"/>
    <w:rsid w:val="001F09FA"/>
    <w:rsid w:val="002069E6"/>
    <w:rsid w:val="00241527"/>
    <w:rsid w:val="00250AAA"/>
    <w:rsid w:val="00256E0A"/>
    <w:rsid w:val="002709FE"/>
    <w:rsid w:val="00274EDC"/>
    <w:rsid w:val="00285C86"/>
    <w:rsid w:val="00293D8D"/>
    <w:rsid w:val="002967D8"/>
    <w:rsid w:val="002A2B8E"/>
    <w:rsid w:val="002A2CFA"/>
    <w:rsid w:val="002B14C8"/>
    <w:rsid w:val="002C2B64"/>
    <w:rsid w:val="002D5B02"/>
    <w:rsid w:val="00307B2C"/>
    <w:rsid w:val="00313CA0"/>
    <w:rsid w:val="00331D18"/>
    <w:rsid w:val="00332796"/>
    <w:rsid w:val="00340362"/>
    <w:rsid w:val="00342825"/>
    <w:rsid w:val="00353BEB"/>
    <w:rsid w:val="00382CBF"/>
    <w:rsid w:val="003856C0"/>
    <w:rsid w:val="00390569"/>
    <w:rsid w:val="003A3A87"/>
    <w:rsid w:val="003C22F5"/>
    <w:rsid w:val="003C3FA7"/>
    <w:rsid w:val="003C77C4"/>
    <w:rsid w:val="003D360F"/>
    <w:rsid w:val="003E152E"/>
    <w:rsid w:val="003E6B4C"/>
    <w:rsid w:val="003F629A"/>
    <w:rsid w:val="00400BB4"/>
    <w:rsid w:val="00402EB7"/>
    <w:rsid w:val="00413138"/>
    <w:rsid w:val="00422ED4"/>
    <w:rsid w:val="00430F2D"/>
    <w:rsid w:val="004543AF"/>
    <w:rsid w:val="00461604"/>
    <w:rsid w:val="00482AA4"/>
    <w:rsid w:val="004A24FE"/>
    <w:rsid w:val="004B167C"/>
    <w:rsid w:val="004B2CC6"/>
    <w:rsid w:val="004D2B5E"/>
    <w:rsid w:val="004D5D1E"/>
    <w:rsid w:val="004E0C98"/>
    <w:rsid w:val="004F0544"/>
    <w:rsid w:val="00501D78"/>
    <w:rsid w:val="00505C42"/>
    <w:rsid w:val="0050704D"/>
    <w:rsid w:val="00515257"/>
    <w:rsid w:val="00530B4D"/>
    <w:rsid w:val="005323DA"/>
    <w:rsid w:val="005401E8"/>
    <w:rsid w:val="005560AE"/>
    <w:rsid w:val="005605EC"/>
    <w:rsid w:val="00565681"/>
    <w:rsid w:val="005713E7"/>
    <w:rsid w:val="00571D8A"/>
    <w:rsid w:val="00573B4D"/>
    <w:rsid w:val="00573E33"/>
    <w:rsid w:val="0057486F"/>
    <w:rsid w:val="00591267"/>
    <w:rsid w:val="005A7A5F"/>
    <w:rsid w:val="005C2870"/>
    <w:rsid w:val="005C5AE7"/>
    <w:rsid w:val="005C7BAB"/>
    <w:rsid w:val="005D2657"/>
    <w:rsid w:val="005D6337"/>
    <w:rsid w:val="005E2D91"/>
    <w:rsid w:val="005E713E"/>
    <w:rsid w:val="005F1D31"/>
    <w:rsid w:val="00601489"/>
    <w:rsid w:val="00610F0D"/>
    <w:rsid w:val="006169D6"/>
    <w:rsid w:val="006215D2"/>
    <w:rsid w:val="00624151"/>
    <w:rsid w:val="0064543B"/>
    <w:rsid w:val="00667234"/>
    <w:rsid w:val="006704D1"/>
    <w:rsid w:val="00674F3C"/>
    <w:rsid w:val="006761CC"/>
    <w:rsid w:val="00684F24"/>
    <w:rsid w:val="006962F6"/>
    <w:rsid w:val="006A7808"/>
    <w:rsid w:val="006A7B56"/>
    <w:rsid w:val="006C137C"/>
    <w:rsid w:val="006C5AC2"/>
    <w:rsid w:val="006C7FCD"/>
    <w:rsid w:val="006D22FF"/>
    <w:rsid w:val="006F709A"/>
    <w:rsid w:val="006F7D29"/>
    <w:rsid w:val="00702A7E"/>
    <w:rsid w:val="00705BB9"/>
    <w:rsid w:val="0072415A"/>
    <w:rsid w:val="00727BA8"/>
    <w:rsid w:val="00731665"/>
    <w:rsid w:val="00734F4D"/>
    <w:rsid w:val="00742AFC"/>
    <w:rsid w:val="00753C45"/>
    <w:rsid w:val="0075732F"/>
    <w:rsid w:val="0076446F"/>
    <w:rsid w:val="00786191"/>
    <w:rsid w:val="00791D1B"/>
    <w:rsid w:val="00795BD1"/>
    <w:rsid w:val="007A6310"/>
    <w:rsid w:val="007D54A1"/>
    <w:rsid w:val="007E510A"/>
    <w:rsid w:val="007E53C6"/>
    <w:rsid w:val="007F19ED"/>
    <w:rsid w:val="0081417C"/>
    <w:rsid w:val="00824503"/>
    <w:rsid w:val="00841295"/>
    <w:rsid w:val="008423E3"/>
    <w:rsid w:val="00843678"/>
    <w:rsid w:val="00890E25"/>
    <w:rsid w:val="0089701A"/>
    <w:rsid w:val="008C1C30"/>
    <w:rsid w:val="008C74E8"/>
    <w:rsid w:val="008D7402"/>
    <w:rsid w:val="008E2397"/>
    <w:rsid w:val="008F202B"/>
    <w:rsid w:val="008F462C"/>
    <w:rsid w:val="00907669"/>
    <w:rsid w:val="00926FD4"/>
    <w:rsid w:val="00953DFC"/>
    <w:rsid w:val="009A0C92"/>
    <w:rsid w:val="009B10E3"/>
    <w:rsid w:val="009E16CF"/>
    <w:rsid w:val="00A04955"/>
    <w:rsid w:val="00A05438"/>
    <w:rsid w:val="00A15446"/>
    <w:rsid w:val="00A23C61"/>
    <w:rsid w:val="00A25BCD"/>
    <w:rsid w:val="00A329DA"/>
    <w:rsid w:val="00A3534F"/>
    <w:rsid w:val="00A450C7"/>
    <w:rsid w:val="00A45A5C"/>
    <w:rsid w:val="00A46676"/>
    <w:rsid w:val="00A573BA"/>
    <w:rsid w:val="00A85C77"/>
    <w:rsid w:val="00A9707F"/>
    <w:rsid w:val="00AA0964"/>
    <w:rsid w:val="00AB64F2"/>
    <w:rsid w:val="00AC616B"/>
    <w:rsid w:val="00AF6D9E"/>
    <w:rsid w:val="00B20F06"/>
    <w:rsid w:val="00B42AC7"/>
    <w:rsid w:val="00B50D4F"/>
    <w:rsid w:val="00B5574E"/>
    <w:rsid w:val="00B6030F"/>
    <w:rsid w:val="00B61AA9"/>
    <w:rsid w:val="00B63B31"/>
    <w:rsid w:val="00B9148C"/>
    <w:rsid w:val="00B94649"/>
    <w:rsid w:val="00B9641F"/>
    <w:rsid w:val="00BF2259"/>
    <w:rsid w:val="00BF6589"/>
    <w:rsid w:val="00C076CF"/>
    <w:rsid w:val="00C15E28"/>
    <w:rsid w:val="00C20F98"/>
    <w:rsid w:val="00C271E0"/>
    <w:rsid w:val="00C47E01"/>
    <w:rsid w:val="00C54944"/>
    <w:rsid w:val="00C60E70"/>
    <w:rsid w:val="00C70E2E"/>
    <w:rsid w:val="00C97B34"/>
    <w:rsid w:val="00CC368A"/>
    <w:rsid w:val="00CD0053"/>
    <w:rsid w:val="00CD58E0"/>
    <w:rsid w:val="00CE4EB9"/>
    <w:rsid w:val="00D01771"/>
    <w:rsid w:val="00D0443F"/>
    <w:rsid w:val="00D0485B"/>
    <w:rsid w:val="00D14C12"/>
    <w:rsid w:val="00D43A88"/>
    <w:rsid w:val="00D50A0E"/>
    <w:rsid w:val="00D8251C"/>
    <w:rsid w:val="00D9259E"/>
    <w:rsid w:val="00D95169"/>
    <w:rsid w:val="00D953F1"/>
    <w:rsid w:val="00DA488B"/>
    <w:rsid w:val="00DD3B47"/>
    <w:rsid w:val="00DE2EC1"/>
    <w:rsid w:val="00DE3176"/>
    <w:rsid w:val="00DF7932"/>
    <w:rsid w:val="00DF7EFD"/>
    <w:rsid w:val="00E04496"/>
    <w:rsid w:val="00E13C00"/>
    <w:rsid w:val="00E14CFA"/>
    <w:rsid w:val="00E14E4C"/>
    <w:rsid w:val="00E20A05"/>
    <w:rsid w:val="00E32BC8"/>
    <w:rsid w:val="00E406DE"/>
    <w:rsid w:val="00E57FFA"/>
    <w:rsid w:val="00E63393"/>
    <w:rsid w:val="00E71637"/>
    <w:rsid w:val="00E71CC0"/>
    <w:rsid w:val="00E835E7"/>
    <w:rsid w:val="00E8785C"/>
    <w:rsid w:val="00E9512D"/>
    <w:rsid w:val="00E96A52"/>
    <w:rsid w:val="00EA682A"/>
    <w:rsid w:val="00EB01AD"/>
    <w:rsid w:val="00EC1127"/>
    <w:rsid w:val="00EC683A"/>
    <w:rsid w:val="00ED166C"/>
    <w:rsid w:val="00ED2EC3"/>
    <w:rsid w:val="00EE267F"/>
    <w:rsid w:val="00EE32AB"/>
    <w:rsid w:val="00EE4850"/>
    <w:rsid w:val="00F013C0"/>
    <w:rsid w:val="00F0748F"/>
    <w:rsid w:val="00F1685E"/>
    <w:rsid w:val="00F208B8"/>
    <w:rsid w:val="00F20FFA"/>
    <w:rsid w:val="00F224CE"/>
    <w:rsid w:val="00F24129"/>
    <w:rsid w:val="00F35539"/>
    <w:rsid w:val="00F40E2E"/>
    <w:rsid w:val="00F41F60"/>
    <w:rsid w:val="00F502F8"/>
    <w:rsid w:val="00F637A5"/>
    <w:rsid w:val="00F73B47"/>
    <w:rsid w:val="00F75085"/>
    <w:rsid w:val="00F77B21"/>
    <w:rsid w:val="00F82DAA"/>
    <w:rsid w:val="00F869FF"/>
    <w:rsid w:val="00F931C8"/>
    <w:rsid w:val="00F93A47"/>
    <w:rsid w:val="00F96AF1"/>
    <w:rsid w:val="00FA0324"/>
    <w:rsid w:val="00FA0F16"/>
    <w:rsid w:val="00FB1835"/>
    <w:rsid w:val="00FB5491"/>
    <w:rsid w:val="00FD4B78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0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0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0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0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2025-03-12T10:42:00Z</cp:lastPrinted>
  <dcterms:created xsi:type="dcterms:W3CDTF">2025-05-05T15:28:00Z</dcterms:created>
  <dcterms:modified xsi:type="dcterms:W3CDTF">2025-05-05T15:29:00Z</dcterms:modified>
</cp:coreProperties>
</file>