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D9" w:rsidRPr="00596AD9" w:rsidRDefault="00596AD9" w:rsidP="00596AD9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color w:val="333333"/>
          <w:sz w:val="45"/>
          <w:szCs w:val="45"/>
          <w:lang w:eastAsia="ru-RU"/>
        </w:rPr>
      </w:pPr>
      <w:proofErr w:type="spellStart"/>
      <w:r w:rsidRPr="00596AD9">
        <w:rPr>
          <w:rFonts w:ascii="Helvetica" w:eastAsia="Times New Roman" w:hAnsi="Helvetica" w:cs="Times New Roman"/>
          <w:color w:val="333333"/>
          <w:sz w:val="45"/>
          <w:szCs w:val="45"/>
          <w:lang w:eastAsia="ru-RU"/>
        </w:rPr>
        <w:t>Графік</w:t>
      </w:r>
      <w:proofErr w:type="spellEnd"/>
      <w:r w:rsidRPr="00596AD9">
        <w:rPr>
          <w:rFonts w:ascii="Helvetica" w:eastAsia="Times New Roman" w:hAnsi="Helvetica" w:cs="Times New Roman"/>
          <w:color w:val="333333"/>
          <w:sz w:val="45"/>
          <w:szCs w:val="45"/>
          <w:lang w:eastAsia="ru-RU"/>
        </w:rPr>
        <w:t xml:space="preserve"> </w:t>
      </w:r>
      <w:proofErr w:type="spellStart"/>
      <w:r w:rsidRPr="00596AD9">
        <w:rPr>
          <w:rFonts w:ascii="Helvetica" w:eastAsia="Times New Roman" w:hAnsi="Helvetica" w:cs="Times New Roman"/>
          <w:color w:val="333333"/>
          <w:sz w:val="45"/>
          <w:szCs w:val="45"/>
          <w:lang w:eastAsia="ru-RU"/>
        </w:rPr>
        <w:t>курсів</w:t>
      </w:r>
      <w:proofErr w:type="spellEnd"/>
      <w:r w:rsidRPr="00596AD9">
        <w:rPr>
          <w:rFonts w:ascii="Helvetica" w:eastAsia="Times New Roman" w:hAnsi="Helvetica" w:cs="Times New Roman"/>
          <w:color w:val="333333"/>
          <w:sz w:val="45"/>
          <w:szCs w:val="45"/>
          <w:lang w:eastAsia="ru-RU"/>
        </w:rPr>
        <w:t xml:space="preserve"> ПК на 2024 </w:t>
      </w:r>
      <w:proofErr w:type="spellStart"/>
      <w:proofErr w:type="gramStart"/>
      <w:r w:rsidRPr="00596AD9">
        <w:rPr>
          <w:rFonts w:ascii="Helvetica" w:eastAsia="Times New Roman" w:hAnsi="Helvetica" w:cs="Times New Roman"/>
          <w:color w:val="333333"/>
          <w:sz w:val="45"/>
          <w:szCs w:val="45"/>
          <w:lang w:eastAsia="ru-RU"/>
        </w:rPr>
        <w:t>р</w:t>
      </w:r>
      <w:proofErr w:type="gramEnd"/>
      <w:r w:rsidRPr="00596AD9">
        <w:rPr>
          <w:rFonts w:ascii="Helvetica" w:eastAsia="Times New Roman" w:hAnsi="Helvetica" w:cs="Times New Roman"/>
          <w:color w:val="333333"/>
          <w:sz w:val="45"/>
          <w:szCs w:val="45"/>
          <w:lang w:eastAsia="ru-RU"/>
        </w:rPr>
        <w:t>ік</w:t>
      </w:r>
      <w:proofErr w:type="spellEnd"/>
    </w:p>
    <w:tbl>
      <w:tblPr>
        <w:tblpPr w:leftFromText="180" w:rightFromText="180" w:vertAnchor="text" w:horzAnchor="margin" w:tblpXSpec="center" w:tblpY="194"/>
        <w:tblW w:w="171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2981"/>
        <w:gridCol w:w="2846"/>
        <w:gridCol w:w="2454"/>
        <w:gridCol w:w="2816"/>
        <w:gridCol w:w="2207"/>
        <w:gridCol w:w="3435"/>
      </w:tblGrid>
      <w:tr w:rsidR="00596AD9" w:rsidRPr="00596AD9" w:rsidTr="00596AD9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96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Початок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96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Курси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ПК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курсі</w:t>
            </w:r>
            <w:proofErr w:type="gramStart"/>
            <w:r w:rsidRPr="00596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96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Слухач</w:t>
            </w:r>
          </w:p>
        </w:tc>
      </w:tr>
      <w:tr w:rsidR="00596AD9" w:rsidRPr="00596AD9" w:rsidTr="00596A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02.09.24 - наст</w:t>
            </w:r>
            <w:proofErr w:type="gram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есія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07.10.24 - 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сесія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Вихователі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Фахові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(156-180 годин)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Передерій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Павлівна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6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perederijvalentina@gmail.com</w:t>
            </w:r>
            <w:r w:rsidRPr="00596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0958406103</w:t>
            </w:r>
          </w:p>
        </w:tc>
      </w:tr>
      <w:tr w:rsidR="00596AD9" w:rsidRPr="00596AD9" w:rsidTr="00596A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16.09.24 - наст</w:t>
            </w:r>
            <w:proofErr w:type="gram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есія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21.10.24 - 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сесія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Музичні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Фахові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(156-180 годин)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 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Тетяна</w:t>
            </w:r>
            <w:proofErr w:type="spellEnd"/>
            <w:proofErr w:type="gram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італіївна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6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9005839@gmail.com</w:t>
            </w:r>
            <w:r w:rsidRPr="00596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0661846955</w:t>
            </w:r>
          </w:p>
        </w:tc>
      </w:tr>
      <w:tr w:rsidR="00596AD9" w:rsidRPr="00596AD9" w:rsidTr="00596A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30.09.24 - наст</w:t>
            </w:r>
            <w:proofErr w:type="gram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есія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04.11.24 - 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сесія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Інструктори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Фахові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(156-180 годин)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Лущик</w:t>
            </w:r>
            <w:proofErr w:type="spellEnd"/>
            <w:proofErr w:type="gram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ікторія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Володимирівна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6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lusikviktoria9@gmail.com</w:t>
            </w:r>
            <w:r w:rsidRPr="00596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0663788755</w:t>
            </w:r>
          </w:p>
        </w:tc>
      </w:tr>
      <w:tr w:rsidR="00596AD9" w:rsidRPr="00596AD9" w:rsidTr="00596A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11.11.24 - наст</w:t>
            </w:r>
            <w:proofErr w:type="gram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есія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16.12.24 - 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сесія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медичні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Фахові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(156-180 годин)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платформі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СОІППО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AD9" w:rsidRPr="00596AD9" w:rsidRDefault="00596AD9" w:rsidP="00596A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Ведмідера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Михайлівна</w:t>
            </w:r>
            <w:proofErr w:type="spellEnd"/>
            <w:r w:rsidRPr="005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6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vedmiderasvetlana@gmail.com</w:t>
            </w:r>
            <w:r w:rsidRPr="00596A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0995344415</w:t>
            </w:r>
          </w:p>
        </w:tc>
      </w:tr>
    </w:tbl>
    <w:p w:rsidR="00596AD9" w:rsidRPr="00596AD9" w:rsidRDefault="00596AD9" w:rsidP="0059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235" w:rsidRDefault="00CF0235"/>
    <w:sectPr w:rsidR="00CF0235" w:rsidSect="00596A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27"/>
    <w:rsid w:val="00596AD9"/>
    <w:rsid w:val="00684927"/>
    <w:rsid w:val="008B0646"/>
    <w:rsid w:val="00BA18F9"/>
    <w:rsid w:val="00CF0235"/>
    <w:rsid w:val="00EE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2024-04-10T11:43:00Z</dcterms:created>
  <dcterms:modified xsi:type="dcterms:W3CDTF">2024-04-10T11:44:00Z</dcterms:modified>
</cp:coreProperties>
</file>